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A297C" w14:textId="23CDE336" w:rsidR="00FA586D" w:rsidRDefault="005C3D79" w:rsidP="005C3D79">
      <w:pPr>
        <w:spacing w:after="0"/>
        <w:ind w:right="671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r w:rsidRPr="005C3D7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76B86B" wp14:editId="16251474">
            <wp:extent cx="6899099" cy="9494716"/>
            <wp:effectExtent l="0" t="0" r="0" b="0"/>
            <wp:docPr id="1" name="Рисунок 1" descr="D:\сканы слесари 2020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230" cy="949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FD414E" w14:textId="77777777" w:rsidR="005B5F55" w:rsidRDefault="005B5F55" w:rsidP="00966BC8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E9F22E3" w14:textId="77777777" w:rsidR="005C3D79" w:rsidRDefault="005C3D79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D2B6EC" w14:textId="77777777" w:rsidR="005C3D79" w:rsidRDefault="005C3D79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641022" w14:textId="3D112C06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Программа </w:t>
      </w:r>
      <w:r w:rsidR="000E37BA" w:rsidRPr="00FA586D">
        <w:rPr>
          <w:rFonts w:ascii="Times New Roman" w:eastAsia="Times New Roman" w:hAnsi="Times New Roman" w:cs="Times New Roman"/>
          <w:sz w:val="26"/>
          <w:szCs w:val="26"/>
        </w:rPr>
        <w:t>разработана на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 основе:</w:t>
      </w:r>
    </w:p>
    <w:p w14:paraId="10CBD66D" w14:textId="77777777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00E0D4" w14:textId="12D01468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</w:t>
      </w:r>
      <w:r w:rsidR="000E37BA" w:rsidRPr="00FA586D">
        <w:rPr>
          <w:rFonts w:ascii="Times New Roman" w:eastAsia="Times New Roman" w:hAnsi="Times New Roman" w:cs="Times New Roman"/>
          <w:sz w:val="26"/>
          <w:szCs w:val="26"/>
        </w:rPr>
        <w:t>общего образования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46159534" w14:textId="53AB8AF9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15.01.30 Слесарь, входит в укрупненную группу 15.00.00 Машиностроение, утвержденного Приказом от 02.08.2013 N </w:t>
      </w:r>
      <w:r w:rsidR="000E37BA" w:rsidRPr="00FA586D">
        <w:rPr>
          <w:rFonts w:ascii="Times New Roman" w:eastAsia="Times New Roman" w:hAnsi="Times New Roman" w:cs="Times New Roman"/>
          <w:sz w:val="26"/>
          <w:szCs w:val="26"/>
        </w:rPr>
        <w:t>817</w:t>
      </w:r>
      <w:r w:rsidR="000E3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024C8F0" w14:textId="76FF4297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 15.01.30 Слесарь, 2020г.</w:t>
      </w:r>
      <w:r w:rsidR="000E3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E3D7308" w14:textId="5FAF8FEB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="000E37BA">
        <w:rPr>
          <w:rFonts w:ascii="Times New Roman" w:eastAsia="Times New Roman" w:hAnsi="Times New Roman" w:cs="Times New Roman"/>
          <w:sz w:val="26"/>
          <w:szCs w:val="26"/>
        </w:rPr>
        <w:t>Естествознание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14:paraId="311588FB" w14:textId="77777777" w:rsidR="00966BC8" w:rsidRPr="00FA586D" w:rsidRDefault="00966BC8" w:rsidP="00966BC8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2234CB65" w14:textId="77777777" w:rsidR="00966BC8" w:rsidRPr="00FA586D" w:rsidRDefault="00966BC8" w:rsidP="00966BC8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</w:rPr>
      </w:pPr>
      <w:r w:rsidRPr="00FA586D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- разработчик: </w:t>
      </w:r>
      <w:r w:rsidRPr="00FA586D">
        <w:rPr>
          <w:rFonts w:ascii="Times New Roman" w:eastAsia="Calibri" w:hAnsi="Times New Roman" w:cs="Times New Roman"/>
          <w:sz w:val="26"/>
          <w:szCs w:val="26"/>
        </w:rPr>
        <w:t>ГАПОУ  «Казанский политехнический колледж»</w:t>
      </w:r>
    </w:p>
    <w:p w14:paraId="0CA01308" w14:textId="77777777" w:rsidR="00AE1C62" w:rsidRPr="00FA586D" w:rsidRDefault="00AE1C62" w:rsidP="00AE1C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06E2A9" w14:textId="77777777" w:rsidR="00AE1C62" w:rsidRPr="00FA586D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32558B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08A1EA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3887D7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C02A6E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8AA63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1D4512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EFAAB8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750CE3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7C5B93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D1DAA9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BE7172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12D30B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37226A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30190B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3DA15A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63B1D1" w14:textId="77777777" w:rsidR="000E1E41" w:rsidRDefault="000E1E41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061AC0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DC7B754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FB7E63D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AE257D5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A47E14" w14:textId="77777777" w:rsidR="00205E1C" w:rsidRDefault="00205E1C" w:rsidP="00966B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0B604E10" w14:textId="32CC3F48" w:rsidR="00966BC8" w:rsidRPr="00966BC8" w:rsidRDefault="00966BC8" w:rsidP="00966B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66BC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СОДЕРЖАНИЕ</w:t>
      </w:r>
    </w:p>
    <w:p w14:paraId="089F713D" w14:textId="77777777" w:rsidR="00966BC8" w:rsidRPr="00966BC8" w:rsidRDefault="00966BC8" w:rsidP="00966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66BC8" w:rsidRPr="00966BC8" w14:paraId="17FA5D52" w14:textId="77777777" w:rsidTr="00966BC8">
        <w:tc>
          <w:tcPr>
            <w:tcW w:w="7668" w:type="dxa"/>
            <w:shd w:val="clear" w:color="auto" w:fill="auto"/>
          </w:tcPr>
          <w:p w14:paraId="67C7F831" w14:textId="77777777" w:rsidR="00966BC8" w:rsidRPr="00966BC8" w:rsidRDefault="00966BC8" w:rsidP="00966BC8">
            <w:pPr>
              <w:keepNext/>
              <w:spacing w:before="240" w:after="6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D895121" w14:textId="77777777" w:rsidR="00966BC8" w:rsidRPr="00966BC8" w:rsidRDefault="00966BC8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BC8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66BC8" w:rsidRPr="00966BC8" w14:paraId="6792149F" w14:textId="77777777" w:rsidTr="00966BC8">
        <w:tc>
          <w:tcPr>
            <w:tcW w:w="7668" w:type="dxa"/>
            <w:shd w:val="clear" w:color="auto" w:fill="auto"/>
          </w:tcPr>
          <w:p w14:paraId="7ADACFDA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ПАСПОРТ ПРОГРАММЫ УЧЕБНОЙ ДИСЦИПЛИНЫ</w:t>
            </w:r>
          </w:p>
          <w:p w14:paraId="3764DFD2" w14:textId="77777777" w:rsidR="00966BC8" w:rsidRPr="00966BC8" w:rsidRDefault="00966BC8" w:rsidP="00966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33EB5E6C" w14:textId="4CEC07E9" w:rsidR="00966BC8" w:rsidRPr="00966BC8" w:rsidRDefault="00A06293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66BC8" w:rsidRPr="00966BC8" w14:paraId="0FB468F5" w14:textId="77777777" w:rsidTr="00966BC8">
        <w:tc>
          <w:tcPr>
            <w:tcW w:w="7668" w:type="dxa"/>
            <w:shd w:val="clear" w:color="auto" w:fill="auto"/>
          </w:tcPr>
          <w:p w14:paraId="6A2E0B39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  <w:t>СТРУКТУРА и содержание УЧЕБНОЙ ДИСЦИПЛИНЫ</w:t>
            </w:r>
          </w:p>
          <w:p w14:paraId="03718664" w14:textId="77777777" w:rsidR="00966BC8" w:rsidRPr="00966BC8" w:rsidRDefault="00966BC8" w:rsidP="00966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353D6765" w14:textId="578380E9" w:rsidR="00966BC8" w:rsidRPr="00966BC8" w:rsidRDefault="007239BD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66BC8" w:rsidRPr="00966BC8" w14:paraId="7B3488D0" w14:textId="77777777" w:rsidTr="00966BC8">
        <w:trPr>
          <w:trHeight w:val="383"/>
        </w:trPr>
        <w:tc>
          <w:tcPr>
            <w:tcW w:w="7668" w:type="dxa"/>
            <w:shd w:val="clear" w:color="auto" w:fill="auto"/>
          </w:tcPr>
          <w:p w14:paraId="172B3BA0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  <w:t>условия РЕАЛИЗАЦИИ УЧЕБНОЙ дисциплины</w:t>
            </w:r>
          </w:p>
          <w:p w14:paraId="709B1A93" w14:textId="77777777" w:rsidR="00966BC8" w:rsidRPr="00966BC8" w:rsidRDefault="00966BC8" w:rsidP="00966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0957751D" w14:textId="2630EB36" w:rsidR="00966BC8" w:rsidRPr="00966BC8" w:rsidRDefault="004A199B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966BC8" w:rsidRPr="00966BC8" w14:paraId="712B890B" w14:textId="77777777" w:rsidTr="00966BC8">
        <w:trPr>
          <w:trHeight w:val="855"/>
        </w:trPr>
        <w:tc>
          <w:tcPr>
            <w:tcW w:w="7668" w:type="dxa"/>
            <w:shd w:val="clear" w:color="auto" w:fill="auto"/>
          </w:tcPr>
          <w:p w14:paraId="29718501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3085182" w14:textId="032C27BC" w:rsidR="00966BC8" w:rsidRPr="00966BC8" w:rsidRDefault="004A199B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</w:tbl>
    <w:p w14:paraId="56CC5FF7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4C291867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0912546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4BA3B4B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5B31F494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22460E5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52C31D7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0E030A35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6B9C620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4B7747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715EB87F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7017BBDE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377BE87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239A2913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1C8D28BF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154E9B3C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14BB3434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48551724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EE7FA59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6604D3B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4B493A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07CC98D5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C925EAE" w14:textId="77777777" w:rsidR="00966BC8" w:rsidRPr="00205E1C" w:rsidRDefault="00966BC8" w:rsidP="00966BC8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C7E8A9E" w14:textId="7AB77F0F" w:rsidR="00966BC8" w:rsidRPr="00205E1C" w:rsidRDefault="00966BC8" w:rsidP="00966BC8">
      <w:pPr>
        <w:numPr>
          <w:ilvl w:val="1"/>
          <w:numId w:val="25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205E1C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7D98B7C5" w14:textId="77777777" w:rsidR="00966BC8" w:rsidRPr="00205E1C" w:rsidRDefault="00966BC8" w:rsidP="00966BC8">
      <w:pPr>
        <w:numPr>
          <w:ilvl w:val="1"/>
          <w:numId w:val="26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0A4209B" w14:textId="32A3EA52" w:rsidR="00966BC8" w:rsidRPr="00205E1C" w:rsidRDefault="00966BC8" w:rsidP="00932FE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профессиям:</w:t>
      </w:r>
      <w:r w:rsidRPr="00205E1C">
        <w:rPr>
          <w:sz w:val="26"/>
          <w:szCs w:val="26"/>
        </w:rPr>
        <w:t xml:space="preserve"> 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15.01.30 Слесарь</w:t>
      </w:r>
    </w:p>
    <w:p w14:paraId="556110F2" w14:textId="0DB95D46" w:rsidR="00932FEF" w:rsidRPr="00205E1C" w:rsidRDefault="00932FEF" w:rsidP="00932FE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bookmarkStart w:id="1" w:name="_Hlk42977510"/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1"/>
    </w:p>
    <w:p w14:paraId="677BF920" w14:textId="77777777" w:rsidR="00966BC8" w:rsidRPr="00205E1C" w:rsidRDefault="00966BC8" w:rsidP="00966BC8">
      <w:pPr>
        <w:numPr>
          <w:ilvl w:val="1"/>
          <w:numId w:val="26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321B3DFF" w14:textId="0DF8E1CC" w:rsidR="00932FEF" w:rsidRPr="00205E1C" w:rsidRDefault="00932FEF" w:rsidP="00966BC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15.01.30 Слесарь</w:t>
      </w:r>
    </w:p>
    <w:p w14:paraId="21EE2254" w14:textId="77777777" w:rsidR="00966BC8" w:rsidRPr="00205E1C" w:rsidRDefault="00966BC8" w:rsidP="00966BC8">
      <w:pPr>
        <w:numPr>
          <w:ilvl w:val="1"/>
          <w:numId w:val="26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 и задачи 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бной ди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цип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ины–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бования к р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зу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</w:t>
      </w:r>
      <w:r w:rsidRPr="00205E1C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 о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во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ния 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бной ди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цип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</w:t>
      </w:r>
      <w:r w:rsidRPr="00205E1C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ы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47A7BD2B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8"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</w:rPr>
        <w:t>О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во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ние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од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р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ж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ния 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ч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б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</w:rPr>
        <w:t>ой д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и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ц</w:t>
      </w:r>
      <w:r w:rsidRPr="00205E1C">
        <w:rPr>
          <w:rFonts w:ascii="Times New Roman" w:eastAsia="Calibri" w:hAnsi="Times New Roman" w:cs="Times New Roman"/>
          <w:sz w:val="26"/>
          <w:szCs w:val="26"/>
        </w:rPr>
        <w:t>ип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</w:rPr>
        <w:t>л</w:t>
      </w:r>
      <w:r w:rsidRPr="00205E1C">
        <w:rPr>
          <w:rFonts w:ascii="Times New Roman" w:eastAsia="Calibri" w:hAnsi="Times New Roman" w:cs="Times New Roman"/>
          <w:sz w:val="26"/>
          <w:szCs w:val="26"/>
        </w:rPr>
        <w:t>и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ы </w:t>
      </w:r>
      <w:r w:rsidRPr="00205E1C">
        <w:rPr>
          <w:rFonts w:ascii="Times New Roman" w:eastAsia="Calibri" w:hAnsi="Times New Roman" w:cs="Times New Roman"/>
          <w:spacing w:val="-8"/>
          <w:sz w:val="26"/>
          <w:szCs w:val="26"/>
        </w:rPr>
        <w:t>«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Естествознание</w:t>
      </w:r>
      <w:r w:rsidRPr="00205E1C">
        <w:rPr>
          <w:rFonts w:ascii="Times New Roman" w:eastAsia="Calibri" w:hAnsi="Times New Roman" w:cs="Times New Roman"/>
          <w:spacing w:val="-8"/>
          <w:sz w:val="26"/>
          <w:szCs w:val="26"/>
        </w:rPr>
        <w:t>»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</w:rPr>
        <w:t>б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ес</w:t>
      </w:r>
      <w:r w:rsidRPr="00205E1C">
        <w:rPr>
          <w:rFonts w:ascii="Times New Roman" w:eastAsia="Calibri" w:hAnsi="Times New Roman" w:cs="Times New Roman"/>
          <w:spacing w:val="3"/>
          <w:sz w:val="26"/>
          <w:szCs w:val="26"/>
        </w:rPr>
        <w:t>п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еч</w:t>
      </w:r>
      <w:r w:rsidRPr="00205E1C">
        <w:rPr>
          <w:rFonts w:ascii="Times New Roman" w:eastAsia="Calibri" w:hAnsi="Times New Roman" w:cs="Times New Roman"/>
          <w:sz w:val="26"/>
          <w:szCs w:val="26"/>
        </w:rPr>
        <w:t>ив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а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т до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тиж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ние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</w:rPr>
        <w:t>т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</w:rPr>
        <w:t>д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нт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ам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л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pacing w:val="4"/>
          <w:sz w:val="26"/>
          <w:szCs w:val="26"/>
        </w:rPr>
        <w:t>д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</w:rPr>
        <w:t>ющих р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pacing w:val="3"/>
          <w:sz w:val="26"/>
          <w:szCs w:val="26"/>
        </w:rPr>
        <w:t>з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</w:rPr>
        <w:t>льт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</w:rPr>
        <w:t>тов:</w:t>
      </w:r>
    </w:p>
    <w:p w14:paraId="0910ED7F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6973D09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1B1523B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из-</w:t>
      </w:r>
    </w:p>
    <w:p w14:paraId="15070F0D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 w14:paraId="4AD91FB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06A29FF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7DEF96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3012D33D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</w:p>
    <w:p w14:paraId="5D3E977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5447A1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F0C3BA9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4359BFE6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6523BDFC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273C47D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4E9BB32E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умение определять цели и задачи деятельности, выбирать средства для их</w:t>
      </w:r>
    </w:p>
    <w:p w14:paraId="4635C387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79AE76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</w:t>
      </w:r>
    </w:p>
    <w:p w14:paraId="2CAB9689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научной информации и оценивать ее достоверность для достижения постав-</w:t>
      </w:r>
    </w:p>
    <w:p w14:paraId="4DBAC9E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ленных целей и задач;</w:t>
      </w:r>
    </w:p>
    <w:p w14:paraId="11DF9ADA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A44561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</w:t>
      </w:r>
    </w:p>
    <w:p w14:paraId="3AA69ED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научной картине мира, природе как единой целостной системе, взаимосвя-</w:t>
      </w:r>
    </w:p>
    <w:p w14:paraId="2528A80D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зи человека, природы и общества;</w:t>
      </w:r>
    </w:p>
    <w:p w14:paraId="23C3BD9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274BF1B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2783C58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</w:p>
    <w:p w14:paraId="053CB42B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средствах изучения мегамира, макромира и микромира; владение приемами</w:t>
      </w:r>
    </w:p>
    <w:p w14:paraId="04D881FC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 наблюдений, опытов, исследований и оценки достовер-</w:t>
      </w:r>
    </w:p>
    <w:p w14:paraId="00FF420B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ности полученных результатов;</w:t>
      </w:r>
    </w:p>
    <w:p w14:paraId="5B955AE3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BCCADD5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6356A8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0A44354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14:paraId="75BBB64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3D4CE6C9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4A3E85F6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5BA5F925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7F98D3E0" w14:textId="1FFAFBFE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ОК 6. Работать в команде, эффективно общаться с коллегами, руководством.</w:t>
      </w:r>
    </w:p>
    <w:p w14:paraId="58DAD03A" w14:textId="77777777" w:rsidR="00932FEF" w:rsidRPr="00205E1C" w:rsidRDefault="00932FEF" w:rsidP="00932FEF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 w:firstLine="709"/>
        <w:contextualSpacing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bookmarkStart w:id="2" w:name="_Hlk42977801"/>
      <w:r w:rsidRPr="00205E1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1B6EBFF" w14:textId="3C9FC87A" w:rsidR="00932FEF" w:rsidRPr="00205E1C" w:rsidRDefault="00932FEF" w:rsidP="00932FEF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 w:firstLine="709"/>
        <w:contextualSpacing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bookmarkEnd w:id="2"/>
    </w:p>
    <w:p w14:paraId="7AA2118B" w14:textId="77777777" w:rsidR="00932FEF" w:rsidRPr="00205E1C" w:rsidRDefault="00932FEF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5053BE0" w14:textId="78CF5B3C" w:rsidR="00966BC8" w:rsidRPr="00205E1C" w:rsidRDefault="00966BC8" w:rsidP="00966BC8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after="160"/>
        <w:ind w:right="2417"/>
        <w:rPr>
          <w:rFonts w:ascii="Times New Roman" w:eastAsia="Calibri" w:hAnsi="Times New Roman" w:cs="Times New Roman"/>
          <w:bCs/>
          <w:sz w:val="26"/>
          <w:szCs w:val="26"/>
        </w:rPr>
      </w:pPr>
      <w:r w:rsidRPr="00205E1C">
        <w:rPr>
          <w:rFonts w:ascii="Times New Roman" w:eastAsia="Calibri" w:hAnsi="Times New Roman" w:cs="Times New Roman"/>
          <w:b/>
          <w:sz w:val="26"/>
          <w:szCs w:val="26"/>
        </w:rPr>
        <w:t xml:space="preserve">1.4 Количество часов на освоение программы учебной дисциплины: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ма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к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ма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льной 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ой н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spacing w:val="-8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зки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pacing w:val="5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д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нта 318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час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ов, в том 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: обя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з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льн</w:t>
      </w:r>
      <w:r w:rsidRPr="00205E1C">
        <w:rPr>
          <w:rFonts w:ascii="Times New Roman" w:eastAsia="Calibri" w:hAnsi="Times New Roman" w:cs="Times New Roman"/>
          <w:spacing w:val="-3"/>
          <w:sz w:val="26"/>
          <w:szCs w:val="26"/>
          <w:lang w:eastAsia="en-US"/>
        </w:rPr>
        <w:t>о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й 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д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и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тор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ой 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ой н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зки об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ю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щ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го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я - 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212 </w:t>
      </w:r>
      <w:r w:rsidRPr="00205E1C">
        <w:rPr>
          <w:rFonts w:ascii="Times New Roman" w:eastAsia="Calibri" w:hAnsi="Times New Roman" w:cs="Times New Roman"/>
          <w:bCs/>
          <w:spacing w:val="-1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</w:t>
      </w:r>
      <w:r w:rsidRPr="00205E1C">
        <w:rPr>
          <w:rFonts w:ascii="Times New Roman" w:eastAsia="Calibri" w:hAnsi="Times New Roman" w:cs="Times New Roman"/>
          <w:bCs/>
          <w:spacing w:val="2"/>
          <w:sz w:val="26"/>
          <w:szCs w:val="26"/>
          <w:lang w:eastAsia="en-US"/>
        </w:rPr>
        <w:t>в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;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205E1C">
        <w:rPr>
          <w:rFonts w:ascii="Times New Roman" w:eastAsia="Calibri" w:hAnsi="Times New Roman" w:cs="Times New Roman"/>
          <w:bCs/>
          <w:sz w:val="26"/>
          <w:szCs w:val="26"/>
        </w:rPr>
        <w:t>самостоятельной работы обучающегося 106 часов.</w:t>
      </w:r>
    </w:p>
    <w:p w14:paraId="498C3D93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EE6B2B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7BE8ABE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223DAF6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4E632303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44649754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8CF9AD8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15EF913A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8D02C65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E7F4A19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BC739F6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0A19900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2D2C7F4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7FA81C4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D7B16E9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41C45D19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580ADB3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213C632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D2D4F6C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4D7489B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3C00D032" w14:textId="7E4CD6BF" w:rsidR="00AE7442" w:rsidRPr="00932FEF" w:rsidRDefault="0072066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066C">
        <w:rPr>
          <w:sz w:val="28"/>
          <w:szCs w:val="28"/>
        </w:rPr>
        <w:t xml:space="preserve"> </w:t>
      </w:r>
    </w:p>
    <w:p w14:paraId="2CAD91EB" w14:textId="77777777" w:rsidR="00205E1C" w:rsidRDefault="00205E1C" w:rsidP="00930431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3FD3C7" w14:textId="32095FD1" w:rsidR="00930431" w:rsidRPr="00205E1C" w:rsidRDefault="00930431" w:rsidP="00930431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205E1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59AC22F4" w14:textId="77777777" w:rsidR="00930431" w:rsidRPr="00205E1C" w:rsidRDefault="00930431" w:rsidP="0093043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05E1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205E1C" w14:paraId="0BD5F8E4" w14:textId="77777777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5C42E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3F4E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205E1C" w14:paraId="14BE2341" w14:textId="77777777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E931" w14:textId="77777777" w:rsidR="00930431" w:rsidRPr="00205E1C" w:rsidRDefault="00930431" w:rsidP="005B78D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3D6A4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205E1C" w14:paraId="35828697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27A3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C8CCF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205E1C" w14:paraId="206D64F0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21AD5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3E44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205E1C" w14:paraId="3850504E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0170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ECA6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205E1C" w14:paraId="1CF693DC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C90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88581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205E1C" w14:paraId="6C026C3E" w14:textId="77777777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E77C" w14:textId="70FD3D2E" w:rsidR="00930431" w:rsidRPr="00205E1C" w:rsidRDefault="000E37BA" w:rsidP="000E37BA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930431" w:rsidRPr="00205E1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930431" w:rsidRPr="00205E1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33FF6B74" w14:textId="77777777" w:rsidR="00930431" w:rsidRDefault="00930431" w:rsidP="00930431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049038DD" w14:textId="77777777" w:rsidR="00205E1C" w:rsidRPr="00205E1C" w:rsidRDefault="00205E1C" w:rsidP="0093043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68CA0E64" w14:textId="19C3B8AB" w:rsidR="00930431" w:rsidRPr="00205E1C" w:rsidRDefault="00930431" w:rsidP="0093043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05E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C4E" w:rsidRPr="00205E1C">
        <w:rPr>
          <w:rFonts w:ascii="Times New Roman" w:hAnsi="Times New Roman" w:cs="Times New Roman"/>
          <w:b/>
          <w:sz w:val="26"/>
          <w:szCs w:val="26"/>
        </w:rPr>
        <w:t xml:space="preserve">2.1.1. </w:t>
      </w:r>
      <w:r w:rsidRPr="00205E1C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205E1C" w14:paraId="1E003871" w14:textId="77777777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6F695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E8D5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205E1C" w14:paraId="5AC55B18" w14:textId="77777777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1FCA1" w14:textId="77777777" w:rsidR="00984C4E" w:rsidRPr="00205E1C" w:rsidRDefault="0065450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1. </w:t>
            </w:r>
            <w:r w:rsidR="00984C4E"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205E1C" w14:paraId="2535B63F" w14:textId="77777777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80CF" w14:textId="77777777" w:rsidR="00930431" w:rsidRPr="00205E1C" w:rsidRDefault="00930431" w:rsidP="005B78D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E5DEA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205E1C" w14:paraId="56204D53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D595E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A33C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205E1C" w14:paraId="2E86ED62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35DAB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D2DE8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205E1C" w14:paraId="25AC8CD9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D82C0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B16D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205E1C" w14:paraId="408316D3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7D45A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53F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205E1C" w14:paraId="4DA56FB5" w14:textId="77777777" w:rsidTr="007403CB">
        <w:trPr>
          <w:trHeight w:val="284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90B766E" w14:textId="7CCDFE0E" w:rsidR="002E11A3" w:rsidRPr="00205E1C" w:rsidRDefault="002E11A3" w:rsidP="00C24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  <w:r w:rsidR="00752F47"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</w:t>
            </w:r>
            <w:r w:rsidR="00932FEF" w:rsidRPr="00205E1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в том числе в условиях    применения электронного </w:t>
            </w:r>
            <w:bookmarkStart w:id="3" w:name="_Hlk42978094"/>
            <w:r w:rsidR="00932FEF" w:rsidRPr="00205E1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обучения и дистанционных образовательных технологий</w:t>
            </w:r>
            <w:bookmarkEnd w:id="3"/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7CB4F12" w14:textId="77777777" w:rsidR="002E11A3" w:rsidRPr="00205E1C" w:rsidRDefault="002E11A3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205E1C" w14:paraId="5225B883" w14:textId="77777777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4A7E" w14:textId="77777777" w:rsidR="00984C4E" w:rsidRPr="00205E1C" w:rsidRDefault="0065450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2. </w:t>
            </w:r>
            <w:r w:rsidR="00984C4E"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205E1C" w14:paraId="38777076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45348" w14:textId="77777777" w:rsidR="00984C4E" w:rsidRPr="00205E1C" w:rsidRDefault="00984C4E" w:rsidP="005B78D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B4E4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205E1C" w14:paraId="5A397407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22C58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FEC5" w14:textId="77777777" w:rsidR="00984C4E" w:rsidRPr="00205E1C" w:rsidRDefault="00021E9D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205E1C" w14:paraId="59CC4102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50DAD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A9D95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205E1C" w14:paraId="4A76099D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C870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43AF1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205E1C" w14:paraId="79227B29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BB29D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FFE10" w14:textId="45EC026F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205E1C" w14:paraId="09A65E1E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BB72" w14:textId="77777777" w:rsidR="00984C4E" w:rsidRPr="00205E1C" w:rsidRDefault="00984C4E" w:rsidP="00C240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B333337" w14:textId="62CDE0EB" w:rsidR="002E11A3" w:rsidRPr="00205E1C" w:rsidRDefault="002E11A3" w:rsidP="00C24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 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0A929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205E1C" w14:paraId="07BDA1B0" w14:textId="77777777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55EAB" w14:textId="18ACB6C2" w:rsidR="008D60DB" w:rsidRPr="00205E1C" w:rsidRDefault="000E37BA" w:rsidP="008D60DB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Pr="00205E1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Pr="00205E1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10F08F11" w14:textId="77777777" w:rsidR="00F37BA1" w:rsidRPr="00205E1C" w:rsidRDefault="00F37BA1" w:rsidP="005B78D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AD4681" w14:textId="77777777" w:rsidR="00F37BA1" w:rsidRDefault="00F37BA1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76C011" w14:textId="77777777" w:rsidR="00C240A0" w:rsidRDefault="00C240A0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B33A18" w14:textId="4ADE892A" w:rsidR="00C240A0" w:rsidRDefault="00C240A0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0F4CF" w14:textId="77777777" w:rsidR="00886642" w:rsidRDefault="00886642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818A6" w14:textId="2BCF44E1" w:rsidR="00F37BA1" w:rsidRPr="00F37BA1" w:rsidRDefault="00F37BA1" w:rsidP="00A65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37BA1" w:rsidRPr="00F37BA1" w:rsidSect="00205E1C">
          <w:footerReference w:type="default" r:id="rId9"/>
          <w:footerReference w:type="firs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4096"/>
        </w:sectPr>
      </w:pPr>
    </w:p>
    <w:p w14:paraId="5536597E" w14:textId="77777777" w:rsidR="005B78D0" w:rsidRPr="000E37BA" w:rsidRDefault="00CC59FD" w:rsidP="005B78D0">
      <w:pPr>
        <w:spacing w:line="259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37BA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0E37BA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0E37BA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0E37BA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4"/>
        <w:gridCol w:w="536"/>
        <w:gridCol w:w="141"/>
        <w:gridCol w:w="8301"/>
        <w:gridCol w:w="14"/>
        <w:gridCol w:w="2537"/>
        <w:gridCol w:w="1560"/>
      </w:tblGrid>
      <w:tr w:rsidR="005B78D0" w:rsidRPr="000E37BA" w14:paraId="50117235" w14:textId="77777777" w:rsidTr="00130321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11A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19F666E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4B9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F998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2B50D1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4B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2CFBB9B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0E37BA" w14:paraId="172180A5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405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D7F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A005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7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0E37BA" w14:paraId="2B549A78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0F030" w14:textId="77777777" w:rsidR="009F2B92" w:rsidRPr="000E37BA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4EC1" w14:textId="77777777" w:rsidR="009F2B92" w:rsidRPr="000E37BA" w:rsidRDefault="00654501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42EB" w14:textId="77777777" w:rsidR="009F2B92" w:rsidRPr="000E37BA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8EE24" w14:textId="77777777" w:rsidR="009F2B92" w:rsidRPr="000E37BA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0E37BA" w14:paraId="0C5D964D" w14:textId="77777777" w:rsidTr="00130321">
        <w:tc>
          <w:tcPr>
            <w:tcW w:w="1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6BAB1" w14:textId="77777777" w:rsidR="003F07B8" w:rsidRPr="000E37BA" w:rsidRDefault="003F07B8" w:rsidP="003F0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514FB" w14:textId="77777777" w:rsidR="003F07B8" w:rsidRPr="000E37BA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2C49C" w14:textId="77777777" w:rsidR="003F07B8" w:rsidRPr="000E37BA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C3C09BB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C4B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14:paraId="44976C6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EBC3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55BA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C21F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66943513" w14:textId="77777777" w:rsidTr="00130321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4F6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9280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F62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EE6D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AAF4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B3AE2E9" w14:textId="77777777" w:rsidTr="00130321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50FC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A1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E62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9A2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62D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13C6BD6" w14:textId="77777777" w:rsidTr="00130321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FEF9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66F4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8F72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4C2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8F64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C9AE4C9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E87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8B3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1F8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B95E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5F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FEFD46D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EAF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719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442919A8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7CA0D68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1D7144A5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3D2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D67B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AFB7D1D" w14:textId="77777777" w:rsidTr="00130321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65B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14:paraId="000C01AA" w14:textId="77777777" w:rsidR="005B78D0" w:rsidRPr="000E37BA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67A8849D" w14:textId="77777777" w:rsidR="005B78D0" w:rsidRPr="000E37BA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5B2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69D2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7807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99B3D31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697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19A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F01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9D70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7C53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2FE5AEC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4DC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AD7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2A673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3DEE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971F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5145367C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07B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0A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C05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94FC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1570C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3778024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05B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3E8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F8C9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1C092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6599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9CAF1B4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AB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706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3A9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B9E1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2AC5B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A9627E1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6DA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11F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B4A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490C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832EA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D254B94" w14:textId="77777777" w:rsidTr="00130321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B9B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105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293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0A2C9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1D781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2D966EF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2CD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1A67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B4C215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2A7AEB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9CF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349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D164EBA" w14:textId="77777777" w:rsidTr="00130321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A0A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14:paraId="08774C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C65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DE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93DD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B4FE2DC" w14:textId="77777777" w:rsidTr="00130321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057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B20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227F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C58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A83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C7F95CF" w14:textId="77777777" w:rsidTr="00130321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EDC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7442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6A81" w14:textId="77777777" w:rsidR="005B78D0" w:rsidRPr="000E37BA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0E37BA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A4A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0EFE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721402D" w14:textId="77777777" w:rsidTr="00130321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DE7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8B3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A7B5" w14:textId="77777777" w:rsidR="005B78D0" w:rsidRPr="000E37BA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0E37BA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B0F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778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0EE07C2F" w14:textId="77777777" w:rsidTr="00130321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E4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A6C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F52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DE7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85A6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3C22BBC" w14:textId="77777777" w:rsidTr="00130321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BFF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07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5BF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2BC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C7C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56D0733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48A3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0FD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38DA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F345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899B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3521A92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F8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49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A62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4C40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0CC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588351C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1D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EBF6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C283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EB3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0603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3CB6666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5B2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8855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7F5F689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A3B4AF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1FB863F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FB9F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449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C2EBA2B" w14:textId="77777777" w:rsidTr="00130321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1A5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1.4.</w:t>
            </w:r>
          </w:p>
          <w:p w14:paraId="5D1359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8809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CB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F22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F0196D1" w14:textId="77777777" w:rsidTr="00130321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F01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895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8B4B" w14:textId="77777777" w:rsidR="005B78D0" w:rsidRPr="000E37BA" w:rsidRDefault="005B78D0" w:rsidP="005B78D0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0E37BA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C16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D10F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E0663E6" w14:textId="77777777" w:rsidTr="00130321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D91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443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ED69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F6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2F0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09BF890" w14:textId="77777777" w:rsidTr="00130321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584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80F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A60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F8A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8464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01264C0" w14:textId="77777777" w:rsidTr="00130321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9B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53E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7D3B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8EB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9DDE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F889D63" w14:textId="77777777" w:rsidTr="00130321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C2F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2D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D664" w14:textId="77777777" w:rsidR="005B78D0" w:rsidRPr="000E37BA" w:rsidRDefault="005B78D0" w:rsidP="005B78D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A1F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EF9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BE89900" w14:textId="77777777" w:rsidTr="00130321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C7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6E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76C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C702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52A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40E00AC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936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C0B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3E78093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E05AAA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5A70297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4D7C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198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F11EA5D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9BE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1.5.</w:t>
            </w:r>
          </w:p>
          <w:p w14:paraId="0835C9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4D7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B94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2F4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E10CAE7" w14:textId="77777777" w:rsidTr="00130321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D73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16C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3AAA1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0E37BA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0E37BA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0E37BA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0E37BA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5A505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BC68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34C5905" w14:textId="77777777" w:rsidTr="00130321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4FA0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A19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C6D0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2E791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5C85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54280B6E" w14:textId="77777777" w:rsidTr="00130321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FF4A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6A5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0E08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0E37BA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0E37BA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0E37BA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0E37BA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0E37BA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4C1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83C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51DDB406" w14:textId="77777777" w:rsidTr="00130321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5B0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A36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CFC2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0E37BA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0E37BA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свойства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0C6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8D8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7BC9951" w14:textId="77777777" w:rsidTr="00130321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2D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75D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929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2C03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856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4EAFC676" w14:textId="77777777" w:rsidTr="00130321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6F6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9688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411B" w14:textId="77777777" w:rsidR="005B78D0" w:rsidRPr="000E37BA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88A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FE1A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6CF3CEA6" w14:textId="77777777" w:rsidTr="00130321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891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0FB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B933" w14:textId="77777777" w:rsidR="005B78D0" w:rsidRPr="000E37BA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B6D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28D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4DF94FD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B95C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439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4DD5D07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EAB4750" w14:textId="77777777" w:rsidR="005B78D0" w:rsidRPr="000E37BA" w:rsidRDefault="005B78D0" w:rsidP="005B78D0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0E37BA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2BDB98F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DBF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D4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8C55801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50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4D1241DD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9F5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ACB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98784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C0C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6E5ECA97" w14:textId="77777777" w:rsidTr="00130321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0EF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8D3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9077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0E37BA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0E37BA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0E37BA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0E37BA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0E37BA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0E37BA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F2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7D3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190B73DB" w14:textId="77777777" w:rsidTr="00130321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F047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C5D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A25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CA8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735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0775EC90" w14:textId="77777777" w:rsidTr="00130321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4D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647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C0D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B3A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FD0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325B4AF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08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06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03C3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3FA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EA0A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CF946E2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4FC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539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D7F2" w14:textId="0C1914B1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</w:t>
            </w:r>
            <w:r w:rsidR="002B47E4"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акции. Метод электронного балан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E1DB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647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F5840CA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062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970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E27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56B5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8B0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3CF2AFF0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624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BA1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5B2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780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795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120BB6AE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6B2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45E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434A8CF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E0F6B0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0E37BA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0E37BA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0E37BA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0E37BA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0E37BA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5088B57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879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CB9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27A4C43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DB9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14:paraId="52D53542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FE4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4A8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06B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16CD844F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C8A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6405" w14:textId="2796D2CA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705B" w:rsidRPr="000E37B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7E378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294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2EC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16C7F0E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982A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CE43" w14:textId="78A4115B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78D0"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A8A5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A6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E69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1FEEC2D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F3E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4087D" w14:textId="6F6B96A2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66AE5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919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CCE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8791CA6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28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E12D" w14:textId="53A8186A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5DBB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955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071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A3752AD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12F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DDD9" w14:textId="6BBD4E21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7CB6A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3657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7CC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6C9526F" w14:textId="77777777" w:rsidTr="00130321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B12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7299D" w14:textId="2B8920E2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31B8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36D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852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68E9EF7" w14:textId="77777777" w:rsidTr="00130321">
        <w:trPr>
          <w:trHeight w:val="37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0D1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DA6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A496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F72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FCF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43C5ED2" w14:textId="77777777" w:rsidTr="004B5BBD">
        <w:trPr>
          <w:trHeight w:val="1407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356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EC22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6BB373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74346F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0E37BA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lastRenderedPageBreak/>
              <w:t>электролизом</w:t>
            </w:r>
            <w:r w:rsidRPr="000E37BA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0E37BA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0E37BA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0E37BA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1B07A00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A6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63BA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0E37BA" w14:paraId="724A3ADA" w14:textId="77777777" w:rsidTr="00130321">
        <w:tc>
          <w:tcPr>
            <w:tcW w:w="1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E8B9C" w14:textId="77777777" w:rsidR="00BD04BF" w:rsidRPr="000E37BA" w:rsidRDefault="00BD04BF" w:rsidP="00BD04B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EBA1D" w14:textId="77777777" w:rsidR="00BD04BF" w:rsidRPr="000E37BA" w:rsidRDefault="00BD04BF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6A73A" w14:textId="77777777" w:rsidR="00BD04BF" w:rsidRPr="000E37BA" w:rsidRDefault="00BD04BF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A462632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B4C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14:paraId="0FE4329A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E37BA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FE8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974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2398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7AD161A" w14:textId="77777777" w:rsidTr="00130321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157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829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B6D2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AD484CF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7D0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4FD7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EED05CD" w14:textId="77777777" w:rsidTr="00130321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A2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F9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3902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2BE0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8E4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3B1C26B" w14:textId="77777777" w:rsidTr="00130321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5D8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6FB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BD1C" w14:textId="77777777" w:rsidR="005B78D0" w:rsidRPr="000E37BA" w:rsidRDefault="005B78D0" w:rsidP="005B78D0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8C8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DD71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8D82C7F" w14:textId="77777777" w:rsidTr="00130321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6D6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16F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4E83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BB5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E40C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D153C0F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FD6E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5D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8670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6E6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9094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6EE4366" w14:textId="77777777" w:rsidTr="00130321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FA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B14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AC56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D44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596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08D711E" w14:textId="77777777" w:rsidTr="00130321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7E9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2FB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D61C9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41D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F5E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1BC19F6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49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665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4EC632C8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4970351" w14:textId="77777777" w:rsidR="005B78D0" w:rsidRPr="000E37BA" w:rsidRDefault="005B78D0" w:rsidP="005B78D0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5066FA0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333A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0E48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3E60B7C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C31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14:paraId="0E142EB5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8CD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67E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9B5F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FEBB54E" w14:textId="77777777" w:rsidTr="00130321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769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E02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666B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5108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F0D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324803B" w14:textId="77777777" w:rsidTr="00130321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45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99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88BC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77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DF6D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F141BF5" w14:textId="77777777" w:rsidTr="00130321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529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428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FC2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E4C5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3D1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3BF6D28" w14:textId="77777777" w:rsidTr="00130321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15D4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4F78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352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A33E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DB7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0A0FE8CA" w14:textId="77777777" w:rsidTr="00130321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5F1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BAB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C62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938F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D03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A818308" w14:textId="77777777" w:rsidTr="00130321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333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292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F030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FEE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0DC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BD21641" w14:textId="77777777" w:rsidTr="00130321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C9E6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913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C29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68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DB2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782" w:rsidRPr="000E37BA" w14:paraId="0B2D569C" w14:textId="77777777" w:rsidTr="00130321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94F7" w14:textId="77777777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A52B" w14:textId="61D2795C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2981" w14:textId="0876E21E" w:rsidR="00052782" w:rsidRPr="000E37BA" w:rsidRDefault="00052782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16</w:t>
            </w:r>
            <w:r w:rsidR="00D407DA"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.</w:t>
            </w:r>
            <w:r w:rsidR="00D407DA"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="00D407DA" w:rsidRPr="000E37BA">
              <w:rPr>
                <w:rFonts w:ascii="Times New Roman" w:hAnsi="Times New Roman" w:cs="Times New Roman"/>
                <w:sz w:val="26"/>
                <w:szCs w:val="26"/>
              </w:rPr>
              <w:t>Натуральные каучуки.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10D42" w14:textId="6B63A442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7D30" w14:textId="68A15855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46CE3907" w14:textId="77777777" w:rsidTr="00130321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C8B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4645" w14:textId="1801D10E" w:rsidR="005B78D0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B1B7" w14:textId="10CFA19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407DA"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Синтетические каучуки.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7B7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6B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1449777E" w14:textId="77777777" w:rsidTr="00130321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8BB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30B4D" w14:textId="4CB6CD8A" w:rsidR="005B78D0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73C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63A0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2D7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53D7598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CBE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406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представителей углеводородов.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7104517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DB6211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5F2047B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576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5A95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6E9689C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3B0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14:paraId="5C45A00E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Кислородсодержащие органические соединения.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A1B3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F16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14BE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262A017" w14:textId="77777777" w:rsidTr="00130321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90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ED93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99E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1B3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073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AB270A8" w14:textId="77777777" w:rsidTr="00130321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828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255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8D6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2EE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FC5C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3753B0E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93F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0D6F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03E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A077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49C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76D58BD" w14:textId="77777777" w:rsidTr="00130321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4C0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388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A0E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D2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F47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BA7C0B4" w14:textId="77777777" w:rsidTr="00130321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FB4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1B4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358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A29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4E66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1DD6246" w14:textId="77777777" w:rsidTr="00130321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97B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885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886A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50B1FFE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3B90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450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E1C1D71" w14:textId="77777777" w:rsidTr="00130321">
        <w:trPr>
          <w:trHeight w:val="15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FDA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006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62D0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98B6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DAE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2A6D96A" w14:textId="77777777" w:rsidTr="00130321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2817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DB78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953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0E37BA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B99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BD8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3261A60B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6F6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AF96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005B" w14:textId="77777777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C8E6E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0F6F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FF35E0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3C2AB8B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3BACD1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39A266D6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BED9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7648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76DC4" w14:textId="77777777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C83A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329D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34CDD41C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E342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185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8B8BE" w14:textId="084650A3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</w:t>
            </w:r>
            <w:r w:rsidR="00F07645"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2</w:t>
            </w: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1.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42385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7EA1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493C192C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060B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7C5F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21-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52C5" w14:textId="77777777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Практическая работа № 22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38B0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226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4A9D029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7DC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4DF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5BFB22C5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C71CD30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97A5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61AA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FDE7A0B" w14:textId="77777777" w:rsidTr="00130321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39E0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14:paraId="3CF1F996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CC2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CEA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5197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927358E" w14:textId="77777777" w:rsidTr="00130321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B7F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1D0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979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66E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7A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8DA3314" w14:textId="77777777" w:rsidTr="00130321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309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B374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43C2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F8E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106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DBF8158" w14:textId="77777777" w:rsidTr="00130321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57F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6B9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3DAFE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0E37BA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0E37BA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50E0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FA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1AB12890" w14:textId="77777777" w:rsidTr="00130321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2084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54B3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3D45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0E37BA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254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FB50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CBB0B40" w14:textId="77777777" w:rsidTr="00130321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CD5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A6E5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2E16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0E37BA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FC3D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757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D234EA9" w14:textId="77777777" w:rsidTr="00130321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6D9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184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E39E" w14:textId="77777777" w:rsidR="005B78D0" w:rsidRPr="000E37BA" w:rsidRDefault="005B78D0" w:rsidP="005B78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9ED3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EB93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17F1BC6" w14:textId="77777777" w:rsidTr="00130321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9CA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DAC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DBBC" w14:textId="77777777" w:rsidR="005B78D0" w:rsidRPr="000E37BA" w:rsidRDefault="005B78D0" w:rsidP="005B78D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9942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5D31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5DA6C11" w14:textId="77777777" w:rsidTr="00130321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6AA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357A" w14:textId="17613E48" w:rsidR="005B78D0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54A0" w14:textId="77777777" w:rsidR="005B78D0" w:rsidRPr="000E37BA" w:rsidRDefault="005B78D0" w:rsidP="005B78D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46A7" w14:textId="17AD79F0" w:rsidR="005B78D0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36E4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4F6B" w:rsidRPr="000E37BA" w14:paraId="042B3BA9" w14:textId="77777777" w:rsidTr="00130321">
        <w:trPr>
          <w:trHeight w:val="108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5871" w14:textId="77777777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E8FA" w14:textId="089F0B81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9775" w14:textId="588901F1" w:rsidR="00C04F6B" w:rsidRPr="000E37BA" w:rsidRDefault="00C04F6B" w:rsidP="005B78D0">
            <w:pPr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85F23" w14:textId="1B1C6F97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9051" w14:textId="77777777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45B6E76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8C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2A1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3732694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3FDEBB0" w14:textId="77777777" w:rsidR="005B78D0" w:rsidRPr="000E37BA" w:rsidRDefault="005B78D0" w:rsidP="005B78D0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кислота.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Капрон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как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представитель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полиамидных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Использо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белков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Поливинилхлорид,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политетрафторэтилен</w:t>
            </w:r>
            <w:r w:rsidRPr="000E37BA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</w:t>
            </w:r>
            <w:r w:rsidRPr="000E37BA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производство химических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946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6237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676" w:rsidRPr="000E37BA" w14:paraId="672A2F0E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B14D" w14:textId="77777777" w:rsidR="00772676" w:rsidRPr="000E37BA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C246" w14:textId="77777777" w:rsidR="00772676" w:rsidRPr="000E37BA" w:rsidRDefault="00772676" w:rsidP="00772676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BAF19" w14:textId="77777777" w:rsidR="00772676" w:rsidRPr="000E37BA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950B7" w14:textId="77777777" w:rsidR="00772676" w:rsidRPr="000E37BA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321" w:rsidRPr="000E37BA" w14:paraId="4B09D2C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886E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BFA4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E202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839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130321" w:rsidRPr="000E37BA" w14:paraId="6372B0AA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83E1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2A1CBDF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6FE9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25CE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90B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136396C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1F0515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D608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DFB4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CEE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5518AA7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845BA1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1576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3E49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2F3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5D8C57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44106B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AFFA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Обмен веществ и превращение энергии в клетке. Пластический и 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энергетический обмен. (Жизненный цикл клетки Митоз).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EA8D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637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5B223EC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81D623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CCF7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Строение и функции хромосом. ДНК—носитель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BDC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5CC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662FBCC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E1913C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9EEC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№1.</w:t>
            </w:r>
          </w:p>
          <w:p w14:paraId="34EAF90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0511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C1F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CBACA1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4E62A8B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163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Практическая работа №1.</w:t>
            </w:r>
          </w:p>
          <w:p w14:paraId="4A91986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298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B02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E378B97" w14:textId="77777777" w:rsidTr="00EA7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E8F94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EA8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 №1.</w:t>
            </w:r>
          </w:p>
          <w:p w14:paraId="0620D6B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66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E78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5B3BBA3" w14:textId="77777777" w:rsidTr="00EA7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F31B7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72592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3F5CD2D7" w14:textId="3CE946A0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11645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3161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3A7C9887" w14:textId="77777777" w:rsidTr="00EA7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6D3172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2BB8B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75A08E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413E67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2BA36C9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E2E8C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DC6C11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0F08E6F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90A4C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88D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569CA12E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22E09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4F1CF69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11A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940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778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6FF3761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E0367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5EAB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9470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F063F9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5DC172B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DCF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75DC3E6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D520E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3D7E570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A07876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3970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68C8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4E95FA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1A6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9E9E83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1B5CFA2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2DE7C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B6D8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682F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8CB98F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4E5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AA331A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057446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6EB312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95A9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Практическая  работа №2.</w:t>
            </w:r>
          </w:p>
          <w:p w14:paraId="22A5404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EB89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3C1C04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00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F64FD5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1D087467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4EE6EDF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312F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 работа №2.</w:t>
            </w:r>
          </w:p>
          <w:p w14:paraId="043A599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4F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547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E8986E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0C46C16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866674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58F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обучающихся.№2</w:t>
            </w:r>
          </w:p>
          <w:p w14:paraId="4526F87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0315DD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78E5C20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2152AA9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75E6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D02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205C1165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7765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2F030E11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F79B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5B2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0D6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4FBF4F3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71415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9A9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A1FD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A51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8C5ECE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94E7FE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D2D4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F333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6A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069C3EB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C1F376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A96C" w14:textId="26DC5B93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</w:t>
            </w:r>
            <w:r w:rsidR="004B5BBD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звитие и проявление признаков).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3CD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158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01A8A6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31E44A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B81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A6B4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E9F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089A279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53C055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644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FF26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D03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70A5D7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CEEB23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9FD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887C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5EC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3DE947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3B1C37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5003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59F6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54C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97541E7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CF24CD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B4D3E" w14:textId="7E42D1EB" w:rsidR="00EA726E" w:rsidRPr="000E37BA" w:rsidRDefault="0054454A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№2</w:t>
            </w:r>
          </w:p>
          <w:p w14:paraId="334F1BA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2D6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C06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058047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26E18E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410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Практическая работа №3.</w:t>
            </w:r>
          </w:p>
          <w:p w14:paraId="4B74D32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66E8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946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A285A2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AFF7A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DE6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1830E16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2643756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04FC7DA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2.Состаление таблицы</w:t>
            </w:r>
          </w:p>
          <w:p w14:paraId="656CA20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«Взаимодействие генотипа и среды при формирование человека</w:t>
            </w:r>
          </w:p>
          <w:p w14:paraId="139152F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7C45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05F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0922C66F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65A7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19993CB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B9FF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3710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3E9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4B81080A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23490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6181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История развития эволюционных идей. Значение работ К.Линнея, Ж.Б. Ламарка в развитии эволюционных идей в биологии. Эволюционное учение Ч.Дарвина.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7162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A4C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50D96D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01E50F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595D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2E93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E4F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E717B50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56187A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E1D0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CB66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D9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68BCF82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294B87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6097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Микроэволюция. Концепция вида, его критерии. Популяция-структурная единица вида и эволюции. Движущие силы эволюции. Синтетическая теория 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эволюции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52E3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9DE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0C14F46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CA47C3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E9A4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1948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ABE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817699B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30B1D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8898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FDBF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DB3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026F6BA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53B219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5A11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1980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A9C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6424ADA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1D41E7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11CA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 №3</w:t>
            </w:r>
          </w:p>
          <w:p w14:paraId="5CD5550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C42B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76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1030602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3E5E4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3451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276DB2B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366E9F0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4CD89DD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D604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960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71477CCA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522B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5.</w:t>
            </w:r>
          </w:p>
          <w:p w14:paraId="3372887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96ACF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3688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016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108943FE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B451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5C5D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9E1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17F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130321" w:rsidRPr="000E37BA" w14:paraId="7077250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21D2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5054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88A4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79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FE60D39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D4B62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D58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FC28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D12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1582A0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796432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B54B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№3.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</w:p>
          <w:p w14:paraId="540CA0C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0DF0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657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26E512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E50BB5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0BC7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 №4.</w:t>
            </w:r>
          </w:p>
          <w:p w14:paraId="5ABA3D3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ABAE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D11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E79CF8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2BB55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957C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6D08259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6C97A8B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1131373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56A3094F" w14:textId="57C022E2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4.Анализ и оценка различных гипотез происхождения человека.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8F34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44A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4690B247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A713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3B760D4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8C69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69E1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A40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569D6E70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1432D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701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50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EC5904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E92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016D3BD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1291B0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0A295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F555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A3A8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FF44F4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5A91D81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E17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2A484B2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278D8F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44423BD9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0FDDEF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E746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47DB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178BDB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4BC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8F258B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03DAF929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BFEC5B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45ED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82C8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006A7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3F0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FAF8808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2954DA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186AB" w14:textId="2071475F" w:rsidR="00EA726E" w:rsidRPr="000E37BA" w:rsidRDefault="00347E92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Экология как теоре</w:t>
            </w:r>
            <w:r w:rsidR="00EA726E"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8170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4E4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1C56F8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02620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6F56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№4.</w:t>
            </w:r>
          </w:p>
          <w:p w14:paraId="28B0D12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своей местности.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568A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C6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130321" w:rsidRPr="000E37BA" w14:paraId="0D6E660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3F4B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0018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работа№ 5.</w:t>
            </w:r>
          </w:p>
          <w:p w14:paraId="5DA8355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44B5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FE0F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130321" w:rsidRPr="000E37BA" w14:paraId="2B8A3BF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D1FE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E3A2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7E991A4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5292975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5CC40A2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6E43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097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328D058B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B85F6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2DBF2BA6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A4DC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285C5C6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0FC8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  <w:p w14:paraId="2DE54281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F3518D1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305EE7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01689B6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6B7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     </w:t>
            </w:r>
          </w:p>
          <w:p w14:paraId="416B211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5E0E7F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60302C99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32BCE1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58BFC3A6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752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CE98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6C444" w14:textId="080F307A" w:rsidR="00130321" w:rsidRPr="000E37BA" w:rsidRDefault="003B4990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8844CC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68253A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20D0BE1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FCB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701737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DB86F49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7920B1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752A230F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B28B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5D49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085A669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F1ED41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AA43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68A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81CB6E6" w14:textId="26B28768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0A1808E" w14:textId="77777777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1 - ознакомительный (узнавание ранее изученных объектов, свойств)</w:t>
      </w:r>
    </w:p>
    <w:p w14:paraId="1ECD89C0" w14:textId="77777777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2 - репродуктивный (выполнение деятельности по образцу, инструкции или под руководством)</w:t>
      </w:r>
    </w:p>
    <w:p w14:paraId="4E2A4D23" w14:textId="77777777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3 - продуктивный (планирование и самостоятельное выполнение деятельности, решение проблемных задач)</w:t>
      </w:r>
    </w:p>
    <w:p w14:paraId="53A1B3DD" w14:textId="77777777" w:rsidR="00EA726E" w:rsidRPr="004B5BBD" w:rsidRDefault="00EA726E" w:rsidP="0088664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EA726E" w:rsidRPr="004B5BBD" w:rsidSect="004B5BBD">
          <w:footerReference w:type="default" r:id="rId11"/>
          <w:pgSz w:w="16820" w:h="11906" w:orient="landscape"/>
          <w:pgMar w:top="1134" w:right="567" w:bottom="284" w:left="567" w:header="0" w:footer="720" w:gutter="0"/>
          <w:cols w:space="720"/>
          <w:formProt w:val="0"/>
          <w:docGrid w:linePitch="100" w:charSpace="4096"/>
        </w:sectPr>
      </w:pPr>
    </w:p>
    <w:p w14:paraId="1EAF78D4" w14:textId="36220EE2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EA726E">
        <w:rPr>
          <w:rFonts w:ascii="Times New Roman" w:hAnsi="Times New Roman" w:cs="Times New Roman"/>
          <w:b/>
          <w:sz w:val="26"/>
          <w:szCs w:val="26"/>
        </w:rPr>
        <w:lastRenderedPageBreak/>
        <w:t>Примерные темы рефератов (докладов )</w:t>
      </w:r>
    </w:p>
    <w:p w14:paraId="4CBB1EA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4193CB01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Научно-технический прогресс и проблемы экологии.</w:t>
      </w:r>
    </w:p>
    <w:p w14:paraId="5DDFB323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Биотехнология и генная инженерия — технологии XXI века.</w:t>
      </w:r>
    </w:p>
    <w:p w14:paraId="69E83462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Нанотехнология как приоритетное направление развития науки и производства</w:t>
      </w:r>
    </w:p>
    <w:p w14:paraId="0C2E784F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в Российской Федерации.</w:t>
      </w:r>
    </w:p>
    <w:p w14:paraId="6DCA26F8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Охрана окружающей среды от химического загрязнения.</w:t>
      </w:r>
    </w:p>
    <w:p w14:paraId="7F45E1BD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Растворы вокруг нас.</w:t>
      </w:r>
    </w:p>
    <w:p w14:paraId="36F2145C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Устранение жесткости воды на промышленных предприятиях.</w:t>
      </w:r>
    </w:p>
    <w:p w14:paraId="0003DB4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История возникновения и развития органической химии.</w:t>
      </w:r>
    </w:p>
    <w:p w14:paraId="2EFFDBB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Углеводы и их роль в живой природе.</w:t>
      </w:r>
    </w:p>
    <w:p w14:paraId="289C68FA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Жиры как продукт питания и химическое сырье.</w:t>
      </w:r>
    </w:p>
    <w:p w14:paraId="1374054B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Нехватка продовольствия как глобальная проблема человечества и пути ее</w:t>
      </w:r>
    </w:p>
    <w:p w14:paraId="64FBCE7F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решения.</w:t>
      </w:r>
    </w:p>
    <w:p w14:paraId="2B2DC1D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Средства гигиены на основе кислородсодержащих органических соединений.</w:t>
      </w:r>
    </w:p>
    <w:p w14:paraId="1571C28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Синтетические моющие средства: достоинства и недостатки.</w:t>
      </w:r>
    </w:p>
    <w:p w14:paraId="484066B8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Дефицит белка в пищевых продуктах и его преодоление в рамках глобальной</w:t>
      </w:r>
    </w:p>
    <w:p w14:paraId="69B18B1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продовольственной программы.</w:t>
      </w:r>
    </w:p>
    <w:p w14:paraId="5B31E0EC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В.И. Вернадский и его учение о биосфере.</w:t>
      </w:r>
    </w:p>
    <w:p w14:paraId="238EA95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История и развитие знаний о клетке.</w:t>
      </w:r>
    </w:p>
    <w:p w14:paraId="3302F56D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Окружающая человека среда и ее компоненты: различные взгляды на одну</w:t>
      </w:r>
    </w:p>
    <w:p w14:paraId="138E1E62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проблему.</w:t>
      </w:r>
    </w:p>
    <w:p w14:paraId="4E30498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Популяция как единица биологической эволюции.</w:t>
      </w:r>
    </w:p>
    <w:p w14:paraId="2D81952A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Популяция как экологическая единица.</w:t>
      </w:r>
    </w:p>
    <w:p w14:paraId="5F442CEB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Современные взгляды на биологическую эволюцию.</w:t>
      </w:r>
    </w:p>
    <w:p w14:paraId="557C2A3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Современные взгляды на происхождение человека: столкновение мнений.</w:t>
      </w:r>
    </w:p>
    <w:p w14:paraId="176C103E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Современные методы исследования клетки.</w:t>
      </w:r>
    </w:p>
    <w:p w14:paraId="69013A25" w14:textId="49CCC610" w:rsid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A726E" w:rsidSect="00EA726E">
          <w:pgSz w:w="11906" w:h="16820"/>
          <w:pgMar w:top="567" w:right="777" w:bottom="567" w:left="1134" w:header="0" w:footer="720" w:gutter="0"/>
          <w:cols w:space="720"/>
          <w:formProt w:val="0"/>
          <w:docGrid w:linePitch="100" w:charSpace="4096"/>
        </w:sectPr>
      </w:pPr>
      <w:r w:rsidRPr="00EA726E">
        <w:rPr>
          <w:rFonts w:ascii="Times New Roman" w:hAnsi="Times New Roman" w:cs="Times New Roman"/>
          <w:sz w:val="26"/>
          <w:szCs w:val="26"/>
        </w:rPr>
        <w:t>• Среды обитания организмов: причины разнообрази</w:t>
      </w:r>
      <w:r w:rsidR="00EA726E">
        <w:rPr>
          <w:rFonts w:ascii="Times New Roman" w:hAnsi="Times New Roman" w:cs="Times New Roman"/>
          <w:sz w:val="26"/>
          <w:szCs w:val="26"/>
        </w:rPr>
        <w:t>я</w:t>
      </w:r>
    </w:p>
    <w:p w14:paraId="6519E612" w14:textId="77777777" w:rsidR="0083666F" w:rsidRPr="004B5BBD" w:rsidRDefault="0083666F" w:rsidP="0083666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7624047B" w14:textId="77777777" w:rsidR="00932FEF" w:rsidRPr="004B5BBD" w:rsidRDefault="00932FEF" w:rsidP="00932FEF">
      <w:pPr>
        <w:suppressAutoHyphens/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77F025DE" w14:textId="77777777" w:rsidR="004B5BBD" w:rsidRDefault="004B5BBD" w:rsidP="004B5BB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«Естествознание» </w:t>
      </w:r>
    </w:p>
    <w:p w14:paraId="71DBD63B" w14:textId="52E9BEC4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19B68C1F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0B2A5051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7157D8BD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5222B608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18AE35FD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14:paraId="6E59DFA8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08E62B71" w14:textId="77777777" w:rsidR="00932FEF" w:rsidRPr="004B5BBD" w:rsidRDefault="00932FEF" w:rsidP="00932FEF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AA9BDB4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CDF7EDA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35125094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3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1AAA2060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0BA8B7DA" w14:textId="77777777" w:rsidR="009A2308" w:rsidRPr="004B5BBD" w:rsidRDefault="009A2308" w:rsidP="004B5BB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4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78927159" w14:textId="77777777" w:rsidR="009A2308" w:rsidRPr="004B5BBD" w:rsidRDefault="009A2308" w:rsidP="004B5BB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Москва : Альфа-М, ИНФРА-М, 2016. - 336 с. (ПРОФИль) ISBN 978-5-98281-187-5. - Текст : электронный. - URL: </w:t>
      </w:r>
      <w:hyperlink r:id="rId15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https://znanium.com/catalog/document?id=254654</w:t>
        </w:r>
      </w:hyperlink>
    </w:p>
    <w:p w14:paraId="7340378D" w14:textId="77777777" w:rsidR="009A2308" w:rsidRPr="004B5BBD" w:rsidRDefault="009A2308" w:rsidP="004B5BB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6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01A01875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4B5B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75D6FA45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4B5BB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534C2AFE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2C1A364E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04A2149F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58FDD9C6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72C392EC" w14:textId="77777777" w:rsidR="00C56E22" w:rsidRPr="004B5BBD" w:rsidRDefault="00C56E22" w:rsidP="004B5BBD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</w:p>
    <w:p w14:paraId="1D985BBF" w14:textId="009BC43A" w:rsidR="009A2308" w:rsidRPr="004B5BBD" w:rsidRDefault="009A2308" w:rsidP="004B5BBD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7904678E" w14:textId="77777777" w:rsidR="009A2308" w:rsidRPr="004B5BBD" w:rsidRDefault="009A2308" w:rsidP="004B5BBD">
      <w:pPr>
        <w:numPr>
          <w:ilvl w:val="0"/>
          <w:numId w:val="3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3905A321" w14:textId="77777777" w:rsidR="009A2308" w:rsidRPr="004B5BBD" w:rsidRDefault="009A2308" w:rsidP="004B5BBD">
      <w:pPr>
        <w:numPr>
          <w:ilvl w:val="0"/>
          <w:numId w:val="3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84FFC3C" w14:textId="77777777" w:rsidR="009A2308" w:rsidRPr="004B5BBD" w:rsidRDefault="009A2308" w:rsidP="004B5BBD">
      <w:pPr>
        <w:numPr>
          <w:ilvl w:val="0"/>
          <w:numId w:val="3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1AE6732E" w14:textId="1C1692E1" w:rsidR="00A06293" w:rsidRPr="004B5BBD" w:rsidRDefault="00A06293" w:rsidP="004B5B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0D7451" w14:textId="04341235" w:rsidR="000A30C7" w:rsidRPr="004B5BBD" w:rsidRDefault="000A30C7" w:rsidP="004B5B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7FA647" w14:textId="50A9BCD9" w:rsidR="0083666F" w:rsidRPr="004B5BBD" w:rsidRDefault="0083666F" w:rsidP="004B5BBD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4.КОНТРОЛЬ И ОЦЕНКА РЕЗУЛЬТА</w:t>
      </w:r>
      <w:r w:rsid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ТОВ ОСВОЕНИЯ УЧЕБНОЙ ДИСЦИПЛИНЫ</w:t>
      </w:r>
    </w:p>
    <w:p w14:paraId="2CEFE900" w14:textId="1ABEB550" w:rsidR="0083666F" w:rsidRPr="004B5BBD" w:rsidRDefault="0083666F" w:rsidP="004B5B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932FEF"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1B75E0" w:rsidRPr="004B5BBD" w14:paraId="714D59CA" w14:textId="77777777" w:rsidTr="000E37BA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D1002" w14:textId="77777777" w:rsidR="001B75E0" w:rsidRPr="004B5BBD" w:rsidRDefault="001B75E0" w:rsidP="000E37BA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2CBD18E" w14:textId="77777777" w:rsidR="001B75E0" w:rsidRPr="004B5BBD" w:rsidRDefault="001B75E0" w:rsidP="000E37BA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3032EA3C" w14:textId="77777777" w:rsidR="001B75E0" w:rsidRPr="004B5BBD" w:rsidRDefault="001B75E0" w:rsidP="000E37BA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DBBC" w14:textId="77777777" w:rsidR="001B75E0" w:rsidRPr="004B5BBD" w:rsidRDefault="001B75E0" w:rsidP="000E37BA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350A9044" w14:textId="77777777" w:rsidR="001B75E0" w:rsidRPr="004B5BBD" w:rsidRDefault="001B75E0" w:rsidP="000E37BA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B75E0" w:rsidRPr="004B5BBD" w14:paraId="5D5E201A" w14:textId="77777777" w:rsidTr="000E37BA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9976" w14:textId="77777777" w:rsidR="001B75E0" w:rsidRPr="004B5BBD" w:rsidRDefault="001B75E0" w:rsidP="000E37B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B75E0" w:rsidRPr="004B5BBD" w14:paraId="155C2E26" w14:textId="77777777" w:rsidTr="000E37BA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7649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0BD7E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11F23EB4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1B75E0" w:rsidRPr="004B5BBD" w14:paraId="223C27B2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2879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53145411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ED29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B75E0" w:rsidRPr="004B5BBD" w14:paraId="12574D9D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9D6B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31632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1B75E0" w:rsidRPr="004B5BBD" w14:paraId="6A829AE8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94485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7CE8" w14:textId="77777777" w:rsidR="001B75E0" w:rsidRPr="004B5BBD" w:rsidRDefault="001B75E0" w:rsidP="000E3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1B75E0" w:rsidRPr="004B5BBD" w14:paraId="0DAC2D0C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B330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естественно-научные знания с использованием для этого </w:t>
            </w: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0A6A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практических занятий № 13,15 контроль с помощью технических 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средств и информационных систем.</w:t>
            </w:r>
          </w:p>
        </w:tc>
      </w:tr>
      <w:tr w:rsidR="001B75E0" w:rsidRPr="004B5BBD" w14:paraId="397575EB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8E31A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29B3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1B75E0" w:rsidRPr="004B5BBD" w14:paraId="2966EA4E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938E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3DDEB0F6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A94E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1B75E0" w:rsidRPr="004B5BBD" w14:paraId="29ECAD50" w14:textId="77777777" w:rsidTr="000E37BA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8B6C" w14:textId="77777777" w:rsidR="001B75E0" w:rsidRPr="004B5BBD" w:rsidRDefault="001B75E0" w:rsidP="000E37B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1B75E0" w:rsidRPr="004B5BBD" w14:paraId="64EB70E5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1B24C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FE73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1B75E0" w:rsidRPr="004B5BBD" w14:paraId="423C6F46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E958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9AE1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1B75E0" w:rsidRPr="004B5BBD" w14:paraId="24E84988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997D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75E07B5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A868A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B75E0" w:rsidRPr="004B5BBD" w14:paraId="2505D30A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9A15F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4F90B7D7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7DE99688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E109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B75E0" w:rsidRPr="004B5BBD" w14:paraId="57EE4148" w14:textId="77777777" w:rsidTr="000E37BA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E605" w14:textId="77777777" w:rsidR="001B75E0" w:rsidRPr="004B5BBD" w:rsidRDefault="001B75E0" w:rsidP="000E37B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B75E0" w:rsidRPr="004B5BBD" w14:paraId="72B47662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B3D8C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850E41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4B5BBD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0280D11F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4B5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22E34F41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14:paraId="056444EA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B75E0" w:rsidRPr="004B5BBD" w14:paraId="7299D561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8258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B1D71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3B57016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1B75E0" w:rsidRPr="004B5BBD" w14:paraId="6901EF8B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DED4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036C6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1B75E0" w:rsidRPr="004B5BBD" w14:paraId="2E8C65D1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8862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282FD139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4D7A4555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66C2AE9C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839E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6132249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771714D8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4B87A9DD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1B75E0" w:rsidRPr="004B5BBD" w14:paraId="43C7FCC7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AD74B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4652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27A064BF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F45CCA0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B75E0" w:rsidRPr="004B5BBD" w14:paraId="6D1C7618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3249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0C1D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</w:tbl>
    <w:p w14:paraId="5CFFDB04" w14:textId="783CBFA1" w:rsidR="00D80782" w:rsidRPr="004B5BBD" w:rsidRDefault="00D80782" w:rsidP="00A06293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1B75E0" w:rsidRPr="004B5BBD" w14:paraId="773479EE" w14:textId="77777777" w:rsidTr="000E37BA">
        <w:tc>
          <w:tcPr>
            <w:tcW w:w="4786" w:type="dxa"/>
          </w:tcPr>
          <w:p w14:paraId="48AD423F" w14:textId="77777777" w:rsidR="001B75E0" w:rsidRPr="004B5BBD" w:rsidRDefault="001B75E0" w:rsidP="000E37BA">
            <w:pPr>
              <w:rPr>
                <w:b/>
                <w:bCs/>
                <w:sz w:val="26"/>
                <w:szCs w:val="26"/>
              </w:rPr>
            </w:pPr>
            <w:r w:rsidRPr="004B5BBD">
              <w:rPr>
                <w:b/>
                <w:bCs/>
                <w:sz w:val="26"/>
                <w:szCs w:val="26"/>
              </w:rPr>
              <w:t>Формируемые общие компетенции</w:t>
            </w:r>
          </w:p>
        </w:tc>
        <w:tc>
          <w:tcPr>
            <w:tcW w:w="4785" w:type="dxa"/>
          </w:tcPr>
          <w:p w14:paraId="39D338BD" w14:textId="77777777" w:rsidR="001B75E0" w:rsidRPr="004B5BBD" w:rsidRDefault="001B75E0" w:rsidP="000E37BA">
            <w:pPr>
              <w:rPr>
                <w:b/>
                <w:bCs/>
                <w:sz w:val="26"/>
                <w:szCs w:val="26"/>
              </w:rPr>
            </w:pPr>
            <w:r w:rsidRPr="004B5BBD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B75E0" w:rsidRPr="004B5BBD" w14:paraId="06E690BC" w14:textId="77777777" w:rsidTr="000E37BA">
        <w:tc>
          <w:tcPr>
            <w:tcW w:w="4786" w:type="dxa"/>
          </w:tcPr>
          <w:p w14:paraId="3336A668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  <w:r w:rsidRPr="004B5BBD">
              <w:rPr>
                <w:sz w:val="26"/>
                <w:szCs w:val="26"/>
              </w:rPr>
              <w:tab/>
            </w:r>
          </w:p>
          <w:p w14:paraId="529AC2DD" w14:textId="77777777" w:rsidR="001B75E0" w:rsidRPr="004B5BBD" w:rsidRDefault="001B75E0" w:rsidP="000E37BA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p w14:paraId="16328562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Практические работы</w:t>
            </w:r>
          </w:p>
          <w:p w14:paraId="2B33C610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Подготовка сообщений</w:t>
            </w:r>
          </w:p>
          <w:p w14:paraId="7C4215E5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Визуальное наблюдение</w:t>
            </w:r>
          </w:p>
          <w:p w14:paraId="0E4EFA57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Тестирование</w:t>
            </w:r>
          </w:p>
        </w:tc>
      </w:tr>
      <w:tr w:rsidR="001B75E0" w:rsidRPr="004B5BBD" w14:paraId="4B545379" w14:textId="77777777" w:rsidTr="000E37BA">
        <w:tc>
          <w:tcPr>
            <w:tcW w:w="4786" w:type="dxa"/>
          </w:tcPr>
          <w:p w14:paraId="564B2774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1C357EF6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1B75E0" w:rsidRPr="004B5BBD" w14:paraId="6BDA416F" w14:textId="77777777" w:rsidTr="000E37BA">
        <w:tc>
          <w:tcPr>
            <w:tcW w:w="4786" w:type="dxa"/>
          </w:tcPr>
          <w:p w14:paraId="7D1313F5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14:paraId="5FF19763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524994B2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1B75E0" w:rsidRPr="004B5BBD" w14:paraId="7665A741" w14:textId="77777777" w:rsidTr="000E37BA">
        <w:tc>
          <w:tcPr>
            <w:tcW w:w="4786" w:type="dxa"/>
          </w:tcPr>
          <w:p w14:paraId="2F0D382F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14:paraId="29313C77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60E96F74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1B75E0" w:rsidRPr="004B5BBD" w14:paraId="4AC26E1A" w14:textId="77777777" w:rsidTr="000E37BA">
        <w:tc>
          <w:tcPr>
            <w:tcW w:w="4786" w:type="dxa"/>
          </w:tcPr>
          <w:p w14:paraId="34CE5AF4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14:paraId="6B8423AC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47595FF1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1B75E0" w:rsidRPr="004B5BBD" w14:paraId="07CE7DD4" w14:textId="77777777" w:rsidTr="000E37BA">
        <w:tc>
          <w:tcPr>
            <w:tcW w:w="4786" w:type="dxa"/>
          </w:tcPr>
          <w:p w14:paraId="2006B536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6. Работать в команде, эффективно общаться с коллегами, руководством, клиентами. </w:t>
            </w:r>
          </w:p>
          <w:p w14:paraId="3C62A352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2F205E4D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</w:tbl>
    <w:p w14:paraId="4D9082F1" w14:textId="77777777" w:rsidR="00A06293" w:rsidRPr="004B5BBD" w:rsidRDefault="00A06293" w:rsidP="00A0629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A06293" w:rsidRPr="004B5BBD" w:rsidSect="004A19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6B439" w14:textId="77777777" w:rsidR="00C828B3" w:rsidRDefault="00C828B3" w:rsidP="000D06B0">
      <w:pPr>
        <w:spacing w:after="0" w:line="240" w:lineRule="auto"/>
      </w:pPr>
      <w:r>
        <w:separator/>
      </w:r>
    </w:p>
  </w:endnote>
  <w:endnote w:type="continuationSeparator" w:id="0">
    <w:p w14:paraId="6D90AA63" w14:textId="77777777" w:rsidR="00C828B3" w:rsidRDefault="00C828B3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3359"/>
      <w:docPartObj>
        <w:docPartGallery w:val="Page Numbers (Bottom of Page)"/>
        <w:docPartUnique/>
      </w:docPartObj>
    </w:sdtPr>
    <w:sdtEndPr/>
    <w:sdtContent>
      <w:p w14:paraId="49852FAA" w14:textId="63AB88B2" w:rsidR="000E37BA" w:rsidRDefault="000E37BA" w:rsidP="00205E1C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D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825C8F" w14:textId="77777777" w:rsidR="000E37BA" w:rsidRDefault="000E37BA">
    <w:pPr>
      <w:pStyle w:val="1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E08D9" w14:textId="77777777" w:rsidR="000E37BA" w:rsidRDefault="000E37BA" w:rsidP="00205E1C">
    <w:pPr>
      <w:pStyle w:val="af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A2A7" w14:textId="28858470" w:rsidR="000E37BA" w:rsidRDefault="000E37BA" w:rsidP="00C62A05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5C3D79">
      <w:rPr>
        <w:noProof/>
      </w:rPr>
      <w:t>20</w:t>
    </w:r>
    <w:r>
      <w:rPr>
        <w:noProof/>
      </w:rPr>
      <w:fldChar w:fldCharType="end"/>
    </w:r>
  </w:p>
  <w:p w14:paraId="2409C96B" w14:textId="77777777" w:rsidR="000E37BA" w:rsidRDefault="000E37BA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EEF30" w14:textId="77777777" w:rsidR="00C828B3" w:rsidRDefault="00C828B3" w:rsidP="000D06B0">
      <w:pPr>
        <w:spacing w:after="0" w:line="240" w:lineRule="auto"/>
      </w:pPr>
      <w:r>
        <w:separator/>
      </w:r>
    </w:p>
  </w:footnote>
  <w:footnote w:type="continuationSeparator" w:id="0">
    <w:p w14:paraId="7E22E899" w14:textId="77777777" w:rsidR="00C828B3" w:rsidRDefault="00C828B3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BA743F0"/>
    <w:multiLevelType w:val="hybridMultilevel"/>
    <w:tmpl w:val="10E4490C"/>
    <w:lvl w:ilvl="0" w:tplc="854E79FA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5630EA8"/>
    <w:multiLevelType w:val="hybridMultilevel"/>
    <w:tmpl w:val="5AB6946E"/>
    <w:lvl w:ilvl="0" w:tplc="98C2CC9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D7CB6"/>
    <w:multiLevelType w:val="hybridMultilevel"/>
    <w:tmpl w:val="83CCD30E"/>
    <w:lvl w:ilvl="0" w:tplc="2F9834A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1"/>
  </w:num>
  <w:num w:numId="2">
    <w:abstractNumId w:val="18"/>
  </w:num>
  <w:num w:numId="3">
    <w:abstractNumId w:val="30"/>
  </w:num>
  <w:num w:numId="4">
    <w:abstractNumId w:val="24"/>
  </w:num>
  <w:num w:numId="5">
    <w:abstractNumId w:val="21"/>
  </w:num>
  <w:num w:numId="6">
    <w:abstractNumId w:val="16"/>
  </w:num>
  <w:num w:numId="7">
    <w:abstractNumId w:val="5"/>
  </w:num>
  <w:num w:numId="8">
    <w:abstractNumId w:val="3"/>
  </w:num>
  <w:num w:numId="9">
    <w:abstractNumId w:val="28"/>
  </w:num>
  <w:num w:numId="10">
    <w:abstractNumId w:val="29"/>
  </w:num>
  <w:num w:numId="11">
    <w:abstractNumId w:val="25"/>
  </w:num>
  <w:num w:numId="12">
    <w:abstractNumId w:val="1"/>
  </w:num>
  <w:num w:numId="13">
    <w:abstractNumId w:val="0"/>
  </w:num>
  <w:num w:numId="14">
    <w:abstractNumId w:val="6"/>
  </w:num>
  <w:num w:numId="15">
    <w:abstractNumId w:val="19"/>
  </w:num>
  <w:num w:numId="16">
    <w:abstractNumId w:val="17"/>
  </w:num>
  <w:num w:numId="17">
    <w:abstractNumId w:val="9"/>
  </w:num>
  <w:num w:numId="18">
    <w:abstractNumId w:val="11"/>
  </w:num>
  <w:num w:numId="19">
    <w:abstractNumId w:val="8"/>
  </w:num>
  <w:num w:numId="20">
    <w:abstractNumId w:val="13"/>
  </w:num>
  <w:num w:numId="21">
    <w:abstractNumId w:val="27"/>
  </w:num>
  <w:num w:numId="22">
    <w:abstractNumId w:val="7"/>
  </w:num>
  <w:num w:numId="23">
    <w:abstractNumId w:val="10"/>
  </w:num>
  <w:num w:numId="24">
    <w:abstractNumId w:val="4"/>
  </w:num>
  <w:num w:numId="25">
    <w:abstractNumId w:val="2"/>
  </w:num>
  <w:num w:numId="26">
    <w:abstractNumId w:val="14"/>
  </w:num>
  <w:num w:numId="27">
    <w:abstractNumId w:val="12"/>
  </w:num>
  <w:num w:numId="28">
    <w:abstractNumId w:val="22"/>
  </w:num>
  <w:num w:numId="29">
    <w:abstractNumId w:val="15"/>
  </w:num>
  <w:num w:numId="30">
    <w:abstractNumId w:val="26"/>
  </w:num>
  <w:num w:numId="31">
    <w:abstractNumId w:val="20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21E9D"/>
    <w:rsid w:val="00052782"/>
    <w:rsid w:val="000A30C7"/>
    <w:rsid w:val="000D06B0"/>
    <w:rsid w:val="000E1E41"/>
    <w:rsid w:val="000E37BA"/>
    <w:rsid w:val="000E38B6"/>
    <w:rsid w:val="00111EA7"/>
    <w:rsid w:val="00122B77"/>
    <w:rsid w:val="00126588"/>
    <w:rsid w:val="00130321"/>
    <w:rsid w:val="00141F5A"/>
    <w:rsid w:val="00143637"/>
    <w:rsid w:val="001436CE"/>
    <w:rsid w:val="0018705B"/>
    <w:rsid w:val="00187A7B"/>
    <w:rsid w:val="001A4E82"/>
    <w:rsid w:val="001A71F1"/>
    <w:rsid w:val="001B26B8"/>
    <w:rsid w:val="001B75E0"/>
    <w:rsid w:val="001D1388"/>
    <w:rsid w:val="00205E1C"/>
    <w:rsid w:val="00226833"/>
    <w:rsid w:val="002273D4"/>
    <w:rsid w:val="00274E98"/>
    <w:rsid w:val="002B3015"/>
    <w:rsid w:val="002B47E4"/>
    <w:rsid w:val="002B4ADF"/>
    <w:rsid w:val="002E11A3"/>
    <w:rsid w:val="0032214C"/>
    <w:rsid w:val="00347E92"/>
    <w:rsid w:val="00356410"/>
    <w:rsid w:val="003A42AD"/>
    <w:rsid w:val="003A4814"/>
    <w:rsid w:val="003B361D"/>
    <w:rsid w:val="003B4990"/>
    <w:rsid w:val="003E0B91"/>
    <w:rsid w:val="003F07B8"/>
    <w:rsid w:val="00494E50"/>
    <w:rsid w:val="004A08C6"/>
    <w:rsid w:val="004A199B"/>
    <w:rsid w:val="004A6C53"/>
    <w:rsid w:val="004B5BBD"/>
    <w:rsid w:val="0054454A"/>
    <w:rsid w:val="005611BC"/>
    <w:rsid w:val="00580147"/>
    <w:rsid w:val="005977EB"/>
    <w:rsid w:val="005B39BF"/>
    <w:rsid w:val="005B5F55"/>
    <w:rsid w:val="005B73E6"/>
    <w:rsid w:val="005B78D0"/>
    <w:rsid w:val="005C3D79"/>
    <w:rsid w:val="005C6F32"/>
    <w:rsid w:val="005F61E5"/>
    <w:rsid w:val="00654501"/>
    <w:rsid w:val="006B18E8"/>
    <w:rsid w:val="006D0CFB"/>
    <w:rsid w:val="006E4AC6"/>
    <w:rsid w:val="00702925"/>
    <w:rsid w:val="0072066C"/>
    <w:rsid w:val="007239BD"/>
    <w:rsid w:val="007403CB"/>
    <w:rsid w:val="00752F47"/>
    <w:rsid w:val="007565D5"/>
    <w:rsid w:val="00772676"/>
    <w:rsid w:val="007A7DA1"/>
    <w:rsid w:val="007B7D6C"/>
    <w:rsid w:val="007D4C8D"/>
    <w:rsid w:val="007F77D6"/>
    <w:rsid w:val="008113EC"/>
    <w:rsid w:val="008323B4"/>
    <w:rsid w:val="0083383D"/>
    <w:rsid w:val="0083666F"/>
    <w:rsid w:val="008810B0"/>
    <w:rsid w:val="008863AE"/>
    <w:rsid w:val="0088648D"/>
    <w:rsid w:val="00886642"/>
    <w:rsid w:val="008D60DB"/>
    <w:rsid w:val="009117D3"/>
    <w:rsid w:val="00930431"/>
    <w:rsid w:val="00932FEF"/>
    <w:rsid w:val="00944967"/>
    <w:rsid w:val="00966BC8"/>
    <w:rsid w:val="00977B95"/>
    <w:rsid w:val="00984C4E"/>
    <w:rsid w:val="009A2308"/>
    <w:rsid w:val="009D49E4"/>
    <w:rsid w:val="009E2938"/>
    <w:rsid w:val="009F2B92"/>
    <w:rsid w:val="009F5166"/>
    <w:rsid w:val="00A06293"/>
    <w:rsid w:val="00A52D68"/>
    <w:rsid w:val="00A6565F"/>
    <w:rsid w:val="00A774DB"/>
    <w:rsid w:val="00A9185A"/>
    <w:rsid w:val="00AE1C62"/>
    <w:rsid w:val="00AE7442"/>
    <w:rsid w:val="00B87D65"/>
    <w:rsid w:val="00BD04BF"/>
    <w:rsid w:val="00C04F6B"/>
    <w:rsid w:val="00C240A0"/>
    <w:rsid w:val="00C56E22"/>
    <w:rsid w:val="00C62A05"/>
    <w:rsid w:val="00C828B3"/>
    <w:rsid w:val="00CC59FD"/>
    <w:rsid w:val="00CF43CE"/>
    <w:rsid w:val="00D25258"/>
    <w:rsid w:val="00D407DA"/>
    <w:rsid w:val="00D54369"/>
    <w:rsid w:val="00D569E3"/>
    <w:rsid w:val="00D80782"/>
    <w:rsid w:val="00D83FBD"/>
    <w:rsid w:val="00DC6A19"/>
    <w:rsid w:val="00DD75A6"/>
    <w:rsid w:val="00E617AA"/>
    <w:rsid w:val="00E64EE0"/>
    <w:rsid w:val="00E80B0F"/>
    <w:rsid w:val="00E95F48"/>
    <w:rsid w:val="00EA726E"/>
    <w:rsid w:val="00EC3341"/>
    <w:rsid w:val="00ED1B17"/>
    <w:rsid w:val="00ED7887"/>
    <w:rsid w:val="00F07645"/>
    <w:rsid w:val="00F37BA1"/>
    <w:rsid w:val="00F53197"/>
    <w:rsid w:val="00F73E93"/>
    <w:rsid w:val="00F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974B42"/>
  <w15:docId w15:val="{30271756-DA44-47AB-8E5F-37FF3CDC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table" w:customStyle="1" w:styleId="19">
    <w:name w:val="Сетка таблицы1"/>
    <w:basedOn w:val="a1"/>
    <w:next w:val="a4"/>
    <w:rsid w:val="00966BC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rsid w:val="00836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59"/>
    <w:rsid w:val="0020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881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10B0"/>
    <w:rPr>
      <w:rFonts w:ascii="Segoe UI" w:hAnsi="Segoe UI" w:cs="Segoe UI"/>
      <w:sz w:val="18"/>
      <w:szCs w:val="18"/>
    </w:rPr>
  </w:style>
  <w:style w:type="character" w:styleId="af2">
    <w:name w:val="Hyperlink"/>
    <w:basedOn w:val="a0"/>
    <w:uiPriority w:val="99"/>
    <w:unhideWhenUsed/>
    <w:rsid w:val="000A30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68957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254654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74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9656-B247-410D-BC6D-24E39A3C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37</Pages>
  <Words>7390</Words>
  <Characters>42128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Анастасия</cp:lastModifiedBy>
  <cp:revision>63</cp:revision>
  <cp:lastPrinted>2022-01-13T10:45:00Z</cp:lastPrinted>
  <dcterms:created xsi:type="dcterms:W3CDTF">2018-12-06T17:33:00Z</dcterms:created>
  <dcterms:modified xsi:type="dcterms:W3CDTF">2022-03-30T10:59:00Z</dcterms:modified>
</cp:coreProperties>
</file>